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4852" w:rsidRPr="00A80742" w:rsidRDefault="0000000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0742">
        <w:rPr>
          <w:rFonts w:ascii="Times New Roman" w:hAnsi="Times New Roman"/>
          <w:b/>
          <w:sz w:val="24"/>
          <w:szCs w:val="24"/>
          <w:lang w:val="ru-RU"/>
        </w:rPr>
        <w:t>Форма запроса для иностранных студентов</w:t>
      </w:r>
      <w:r>
        <w:rPr>
          <w:rStyle w:val="FootnoteReference"/>
          <w:b/>
          <w:lang w:val="en-GB"/>
        </w:rPr>
        <w:footnoteReference w:id="1"/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Имя, фамилия (на арабском и английском 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языках)_</w:t>
      </w:r>
      <w:proofErr w:type="gramEnd"/>
      <w:r w:rsidRPr="00A80742">
        <w:rPr>
          <w:rFonts w:ascii="Times New Roman" w:hAnsi="Times New Roman"/>
          <w:sz w:val="24"/>
          <w:szCs w:val="24"/>
          <w:lang w:val="ru-RU"/>
        </w:rPr>
        <w:t>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Дата рождения: день__________ месяц __________________ год__________,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Данные паспорта (серия и 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номер)_</w:t>
      </w:r>
      <w:proofErr w:type="gramEnd"/>
      <w:r w:rsidRPr="00A80742">
        <w:rPr>
          <w:rFonts w:ascii="Times New Roman" w:hAnsi="Times New Roman"/>
          <w:sz w:val="24"/>
          <w:szCs w:val="24"/>
          <w:lang w:val="ru-RU"/>
        </w:rPr>
        <w:t>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Пол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(М/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Ж)_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Гражданство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Этническая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принадлежность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происхождения_______________________________________________________________________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Родной</w:t>
      </w:r>
      <w:proofErr w:type="spellEnd"/>
      <w:r w:rsidR="00A80742">
        <w:rPr>
          <w:rFonts w:ascii="Times New Roman" w:hAnsi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/>
          <w:sz w:val="24"/>
          <w:szCs w:val="24"/>
          <w:lang w:val="en-GB"/>
        </w:rPr>
        <w:t>город________________________________________________________________________________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Домашний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адрес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происхождения)_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Адрес проживания в Республике Молдова__________________________________________________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Контактные данные: домашний телефон ___________________ мобильный телефон_______________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Информация об аккаунтах в социальных сетях/социальных медиа (</w:t>
      </w:r>
      <w:r>
        <w:rPr>
          <w:rFonts w:ascii="Times New Roman" w:hAnsi="Times New Roman"/>
          <w:sz w:val="24"/>
          <w:szCs w:val="24"/>
          <w:lang w:val="en-GB"/>
        </w:rPr>
        <w:t>Facebook</w:t>
      </w:r>
      <w:r w:rsidRPr="00A8074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Instagram</w:t>
      </w:r>
      <w:r w:rsidRPr="00A8074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Skype</w:t>
      </w:r>
      <w:r w:rsidRPr="00A8074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Viber</w:t>
      </w:r>
      <w:r w:rsidRPr="00A8074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WhatsApp</w:t>
      </w:r>
      <w:r w:rsidRPr="00A80742">
        <w:rPr>
          <w:rFonts w:ascii="Times New Roman" w:hAnsi="Times New Roman"/>
          <w:sz w:val="24"/>
          <w:szCs w:val="24"/>
          <w:lang w:val="ru-RU"/>
        </w:rPr>
        <w:t xml:space="preserve"> и другие) 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Адрес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электронной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почты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Наличие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судимости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нет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) 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Религия/культ (укажите вероисповедание: сунниты, шииты, </w:t>
      </w:r>
      <w:proofErr w:type="spellStart"/>
      <w:r w:rsidRPr="00A80742">
        <w:rPr>
          <w:rFonts w:ascii="Times New Roman" w:hAnsi="Times New Roman"/>
          <w:sz w:val="24"/>
          <w:szCs w:val="24"/>
          <w:lang w:val="ru-RU"/>
        </w:rPr>
        <w:t>хариджиты</w:t>
      </w:r>
      <w:proofErr w:type="spellEnd"/>
      <w:r w:rsidRPr="00A807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80742">
        <w:rPr>
          <w:rFonts w:ascii="Times New Roman" w:hAnsi="Times New Roman"/>
          <w:sz w:val="24"/>
          <w:szCs w:val="24"/>
          <w:lang w:val="ru-RU"/>
        </w:rPr>
        <w:t>салати</w:t>
      </w:r>
      <w:proofErr w:type="spellEnd"/>
      <w:r w:rsidRPr="00A80742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другие)_</w:t>
      </w:r>
      <w:proofErr w:type="gramEnd"/>
      <w:r w:rsidRPr="00A80742">
        <w:rPr>
          <w:rFonts w:ascii="Times New Roman" w:hAnsi="Times New Roman"/>
          <w:sz w:val="24"/>
          <w:szCs w:val="24"/>
          <w:lang w:val="ru-RU"/>
        </w:rPr>
        <w:t>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Родной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язык_________________________________________________________________________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Знание иностранных языков (укажите, пожалуйста) 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Водительские права (есть/нет), категории________________________________________________________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Владение недвижимым имуществом в Республике Молдова______________________________________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Право собственности на транспортное средство в Республике Молдова___________________________________________________</w:t>
      </w:r>
    </w:p>
    <w:p w:rsidR="00864852" w:rsidRPr="00A80742" w:rsidRDefault="0000000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Если «да», укажите, пожалуйста, регистрационный номер и модель транспортного средства________________________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lastRenderedPageBreak/>
        <w:t>Гражданское/семейное положение: женат/холост_____________________________________________________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Предыдущие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исследования</w:t>
      </w:r>
      <w:proofErr w:type="spellEnd"/>
    </w:p>
    <w:p w:rsidR="00864852" w:rsidRPr="00A8074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В стране происхождения (укажите профиль и религиозную 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принадлежность)_</w:t>
      </w:r>
      <w:proofErr w:type="gramEnd"/>
      <w:r w:rsidRPr="00A80742">
        <w:rPr>
          <w:rFonts w:ascii="Times New Roman" w:hAnsi="Times New Roman"/>
          <w:sz w:val="24"/>
          <w:szCs w:val="24"/>
          <w:lang w:val="ru-RU"/>
        </w:rPr>
        <w:t>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других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странах________________________________________________________________________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Страны, посещенные за последние 5 лет, цель визита___________________________________________</w:t>
      </w:r>
    </w:p>
    <w:p w:rsidR="00864852" w:rsidRDefault="0000000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Вид на жительство в других странах или Шенгенская виза 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Военная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служба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период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)_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Источник дохода для проживания в Молдове (если у вас есть работа, укажите место и должность)</w:t>
      </w:r>
    </w:p>
    <w:p w:rsidR="00864852" w:rsidRDefault="0000000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Сможете ли вы покрыть расходы на проживание в Молдове? </w:t>
      </w: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Предыдущие визиты в Молдову (цель, период) 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Цель Вашего приезда/пребывания в Молдове_________________________________________________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Планируете ли вы посещать курсы для лучшей интеграции в молдавское 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общество?_</w:t>
      </w:r>
      <w:proofErr w:type="gramEnd"/>
      <w:r w:rsidRPr="00A80742"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Владение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пистолетом</w:t>
      </w:r>
      <w:proofErr w:type="spellEnd"/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стране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происхождения________________________________________________________________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В Молдове_______________________________________________________________________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Употребляете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ли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вы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алкоголь?_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Вы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курите?_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Увлечения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___________________________________________________________________________________</w:t>
      </w:r>
    </w:p>
    <w:p w:rsidR="00864852" w:rsidRDefault="0000000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Назовите агентство, которое способствовало вашему зачислению в университет (данные контактного 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лица)_</w:t>
      </w:r>
      <w:proofErr w:type="gramEnd"/>
      <w:r w:rsidRPr="00A80742">
        <w:rPr>
          <w:rFonts w:ascii="Times New Roman" w:hAnsi="Times New Roman"/>
          <w:sz w:val="24"/>
          <w:szCs w:val="24"/>
          <w:lang w:val="ru-RU"/>
        </w:rPr>
        <w:t>______________</w:t>
      </w:r>
    </w:p>
    <w:p w:rsidR="00864852" w:rsidRDefault="0000000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lastRenderedPageBreak/>
        <w:t>Родители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:</w:t>
      </w:r>
    </w:p>
    <w:p w:rsidR="00864852" w:rsidRPr="00A8074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Отец: имя/фамилия/год рождения 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образование__________________________________________________________________________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занятие_________________________________________________________________________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Мать: имя, фамилия, год рождения_________________________________________________________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образование__________________________________________________________________________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занятие__________________________________________________________________________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Домашний адрес родителя в стране происхождения________________________________________________</w:t>
      </w:r>
    </w:p>
    <w:p w:rsidR="0086485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Номера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телефонов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родителей__________________________________________________________________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Адреса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электронной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почты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родителей__________________________________________________________________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 xml:space="preserve">Имеются ли у кого-либо из Ваших родителей судимости? </w:t>
      </w:r>
      <w:r>
        <w:rPr>
          <w:rFonts w:ascii="Times New Roman" w:hAnsi="Times New Roman"/>
          <w:sz w:val="24"/>
          <w:szCs w:val="24"/>
          <w:lang w:val="en-GB"/>
        </w:rPr>
        <w:t>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Проходил ли кто-либо из Ваших родителей военную службу (назовите страну и период) ________________</w:t>
      </w:r>
    </w:p>
    <w:p w:rsidR="00864852" w:rsidRDefault="00000000">
      <w:pPr>
        <w:pStyle w:val="ListParagraph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Другие члены семьи, проживающие в Молдове 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Имя/фамилия__________________________________________________________________________________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Родственные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отношения______________________________________________________________________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Продолжительность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пребывания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Молдове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:rsidR="0086485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Цель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пребывания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Молдове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:rsidR="00864852" w:rsidRPr="00A8074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A80742">
        <w:rPr>
          <w:rFonts w:ascii="Times New Roman" w:hAnsi="Times New Roman"/>
          <w:sz w:val="24"/>
          <w:szCs w:val="24"/>
          <w:lang w:val="ru-RU"/>
        </w:rPr>
        <w:t>Номера телефонов и домашние адреса родственников, посетивших Молдову или проживающих в Молдове в настоящее время_________________________________________________________________________</w:t>
      </w:r>
      <w:proofErr w:type="gramStart"/>
      <w:r w:rsidRPr="00A80742">
        <w:rPr>
          <w:rFonts w:ascii="Times New Roman" w:hAnsi="Times New Roman"/>
          <w:sz w:val="24"/>
          <w:szCs w:val="24"/>
          <w:lang w:val="ru-RU"/>
        </w:rPr>
        <w:t>_ .</w:t>
      </w:r>
      <w:proofErr w:type="gramEnd"/>
    </w:p>
    <w:p w:rsidR="00864852" w:rsidRPr="00A80742" w:rsidRDefault="00864852">
      <w:pPr>
        <w:rPr>
          <w:lang w:val="ru-RU"/>
        </w:rPr>
      </w:pPr>
    </w:p>
    <w:p w:rsidR="00864852" w:rsidRDefault="00000000">
      <w:pPr>
        <w:ind w:firstLine="720"/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Дата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______________________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Подпись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________________________</w:t>
      </w:r>
    </w:p>
    <w:sectPr w:rsidR="00864852">
      <w:pgSz w:w="12240" w:h="15840"/>
      <w:pgMar w:top="567" w:right="333" w:bottom="426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BBB" w:rsidRDefault="004A1BBB">
      <w:pPr>
        <w:spacing w:after="0" w:line="240" w:lineRule="auto"/>
      </w:pPr>
      <w:r>
        <w:separator/>
      </w:r>
    </w:p>
  </w:endnote>
  <w:endnote w:type="continuationSeparator" w:id="0">
    <w:p w:rsidR="004A1BBB" w:rsidRDefault="004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BBB" w:rsidRDefault="004A1BBB">
      <w:pPr>
        <w:rPr>
          <w:sz w:val="12"/>
        </w:rPr>
      </w:pPr>
      <w:r>
        <w:separator/>
      </w:r>
    </w:p>
  </w:footnote>
  <w:footnote w:type="continuationSeparator" w:id="0">
    <w:p w:rsidR="004A1BBB" w:rsidRDefault="004A1BBB">
      <w:pPr>
        <w:rPr>
          <w:sz w:val="12"/>
        </w:rPr>
      </w:pPr>
      <w:r>
        <w:continuationSeparator/>
      </w:r>
    </w:p>
  </w:footnote>
  <w:footnote w:id="1">
    <w:p w:rsidR="00864852" w:rsidRDefault="00000000">
      <w:pPr>
        <w:pStyle w:val="FootnoteText"/>
      </w:pPr>
      <w:r>
        <w:rPr>
          <w:rStyle w:val="FootnoteCharacters"/>
        </w:rPr>
        <w:footnoteRef/>
      </w:r>
      <w:proofErr w:type="spellStart"/>
      <w:r>
        <w:rPr>
          <w:rFonts w:ascii="Times New Roman" w:hAnsi="Times New Roman"/>
          <w:lang w:val="ro-RO"/>
        </w:rPr>
        <w:t>Все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поля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обязательны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для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заполнения</w:t>
      </w:r>
      <w:proofErr w:type="spellEnd"/>
      <w:r>
        <w:rPr>
          <w:rFonts w:ascii="Times New Roman" w:hAnsi="Times New Roman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1418"/>
    <w:multiLevelType w:val="multilevel"/>
    <w:tmpl w:val="2FD2D7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6F0F4D"/>
    <w:multiLevelType w:val="multilevel"/>
    <w:tmpl w:val="6A48E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AC4073"/>
    <w:multiLevelType w:val="multilevel"/>
    <w:tmpl w:val="8FD44914"/>
    <w:lvl w:ilvl="0">
      <w:start w:val="4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9D1627"/>
    <w:multiLevelType w:val="multilevel"/>
    <w:tmpl w:val="FF423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1066049">
    <w:abstractNumId w:val="1"/>
  </w:num>
  <w:num w:numId="2" w16cid:durableId="198397259">
    <w:abstractNumId w:val="2"/>
  </w:num>
  <w:num w:numId="3" w16cid:durableId="503788083">
    <w:abstractNumId w:val="0"/>
  </w:num>
  <w:num w:numId="4" w16cid:durableId="144769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52"/>
    <w:rsid w:val="004A1BBB"/>
    <w:rsid w:val="006B5686"/>
    <w:rsid w:val="00864852"/>
    <w:rsid w:val="00A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CB3844"/>
  <w15:docId w15:val="{9F2CCDB4-E4D5-624D-9FA3-EF0631C4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Symbol" w:hAnsi="Calibri"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DefaultParagraphFont"/>
    <w:qFormat/>
    <w:rPr>
      <w:rFonts w:ascii="Times New Roman" w:hAnsi="Times New Roman"/>
      <w:sz w:val="24"/>
      <w:szCs w:val="24"/>
      <w:vertAlign w:val="superscript"/>
    </w:rPr>
  </w:style>
  <w:style w:type="character" w:styleId="FootnoteReference">
    <w:name w:val="footnote reference"/>
    <w:rPr>
      <w:rFonts w:ascii="Times New Roman" w:hAnsi="Times New Roman"/>
      <w:sz w:val="24"/>
      <w:szCs w:val="24"/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eNormal1">
    <w:name w:val="Table Normal1"/>
    <w:qFormat/>
    <w:rPr>
      <w:rFonts w:ascii="Calibri" w:eastAsia="Calibri" w:hAnsi="Calibri" w:cs="Times New Roman"/>
      <w:sz w:val="20"/>
      <w:szCs w:val="20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student’s enquiry form </dc:title>
  <dc:subject/>
  <dc:creator>admin</dc:creator>
  <dc:description/>
  <cp:lastModifiedBy>Ștefan Hîncu</cp:lastModifiedBy>
  <cp:revision>2</cp:revision>
  <dcterms:created xsi:type="dcterms:W3CDTF">2025-06-17T14:30:00Z</dcterms:created>
  <dcterms:modified xsi:type="dcterms:W3CDTF">2025-06-17T14:30:00Z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Comp</vt:lpwstr>
  </property>
</Properties>
</file>